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12D5" w14:textId="1C70F31F" w:rsidR="00136E7B" w:rsidRDefault="00C00048" w:rsidP="00720B7C">
      <w:pPr>
        <w:jc w:val="center"/>
        <w:rPr>
          <w:rFonts w:ascii="Arial" w:hAnsi="Arial" w:cs="Arial"/>
          <w:noProof/>
          <w:lang w:eastAsia="en-GB"/>
        </w:rPr>
      </w:pPr>
      <w:r w:rsidRPr="00AC5B7B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559DA25" wp14:editId="101E118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74400" cy="640800"/>
            <wp:effectExtent l="0" t="0" r="2540" b="6985"/>
            <wp:wrapTight wrapText="bothSides">
              <wp:wrapPolygon edited="0">
                <wp:start x="0" y="0"/>
                <wp:lineTo x="0" y="21193"/>
                <wp:lineTo x="21320" y="21193"/>
                <wp:lineTo x="21320" y="0"/>
                <wp:lineTo x="0" y="0"/>
              </wp:wrapPolygon>
            </wp:wrapTight>
            <wp:docPr id="1710886152" name="Picture 1710886152" descr="A sun and city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86152" name="Picture 1710886152" descr="A sun and city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6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3DA47" w14:textId="7DBB7B2A" w:rsidR="00C00048" w:rsidRDefault="00C00048" w:rsidP="00720B7C">
      <w:pPr>
        <w:jc w:val="center"/>
        <w:rPr>
          <w:rFonts w:ascii="Arial" w:hAnsi="Arial" w:cs="Arial"/>
          <w:noProof/>
          <w:lang w:eastAsia="en-GB"/>
        </w:rPr>
      </w:pPr>
    </w:p>
    <w:p w14:paraId="0594AD88" w14:textId="77777777" w:rsidR="00136E7B" w:rsidRDefault="00136E7B" w:rsidP="00720B7C">
      <w:pPr>
        <w:jc w:val="center"/>
        <w:rPr>
          <w:rFonts w:ascii="Arial" w:hAnsi="Arial" w:cs="Arial"/>
          <w:noProof/>
          <w:lang w:eastAsia="en-GB"/>
        </w:rPr>
      </w:pPr>
    </w:p>
    <w:p w14:paraId="187A3EF3" w14:textId="78F18D5E" w:rsidR="00136E7B" w:rsidRDefault="00136E7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  <w:r w:rsidRPr="00136E7B">
        <w:rPr>
          <w:rFonts w:ascii="Arial" w:hAnsi="Arial" w:cs="Arial"/>
          <w:b/>
          <w:bCs/>
          <w:noProof/>
          <w:sz w:val="24"/>
          <w:szCs w:val="24"/>
          <w:lang w:eastAsia="en-GB"/>
        </w:rPr>
        <w:t>Earley Town Council</w:t>
      </w:r>
    </w:p>
    <w:p w14:paraId="364A5B91" w14:textId="77777777" w:rsidR="00326E49" w:rsidRDefault="00C826BD" w:rsidP="00326E49">
      <w:pPr>
        <w:jc w:val="center"/>
        <w:rPr>
          <w:rFonts w:ascii="Arial" w:hAnsi="Arial" w:cs="Arial"/>
          <w:b/>
          <w:bCs/>
          <w:noProof/>
          <w:sz w:val="16"/>
          <w:szCs w:val="16"/>
          <w:lang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>Service to Earley Award Nomination Form</w:t>
      </w:r>
    </w:p>
    <w:p w14:paraId="2C13C63A" w14:textId="0BB59174" w:rsidR="005F2058" w:rsidRPr="00326E49" w:rsidRDefault="00326E49" w:rsidP="00326E49">
      <w:pPr>
        <w:rPr>
          <w:rFonts w:ascii="Arial" w:hAnsi="Arial" w:cs="Arial"/>
          <w:noProof/>
          <w:sz w:val="16"/>
          <w:szCs w:val="16"/>
          <w:lang w:eastAsia="en-GB"/>
        </w:rPr>
      </w:pPr>
      <w:r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Before completing this form, please ensure you have read </w:t>
      </w: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Earley Town </w:t>
      </w:r>
      <w:r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Council’s </w:t>
      </w: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w:t>Service to Earley Award</w:t>
      </w:r>
      <w:r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 Policy</w:t>
      </w:r>
      <w:r w:rsidR="006811DA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, </w:t>
      </w:r>
      <w:r w:rsidRPr="007B7075">
        <w:rPr>
          <w:rFonts w:ascii="Arial" w:hAnsi="Arial" w:cs="Arial"/>
          <w:noProof/>
          <w:color w:val="FF0000"/>
          <w:sz w:val="24"/>
          <w:szCs w:val="24"/>
          <w:lang w:eastAsia="en-GB"/>
        </w:rPr>
        <w:t xml:space="preserve">which includes details of the criteria for </w:t>
      </w: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w:t>nominations.</w:t>
      </w:r>
      <w:r w:rsidR="00433EC8">
        <w:rPr>
          <w:rFonts w:ascii="Arial" w:hAnsi="Arial" w:cs="Arial"/>
          <w:noProof/>
          <w:sz w:val="16"/>
          <w:szCs w:val="16"/>
          <w:lang w:eastAsia="en-GB"/>
        </w:rPr>
        <w:br/>
      </w:r>
    </w:p>
    <w:p w14:paraId="718E62FD" w14:textId="0935702E" w:rsidR="00823D27" w:rsidRPr="00CB6938" w:rsidRDefault="000F655D" w:rsidP="00CB6938">
      <w:pPr>
        <w:pStyle w:val="ListParagraph"/>
        <w:numPr>
          <w:ilvl w:val="0"/>
          <w:numId w:val="8"/>
        </w:numPr>
        <w:rPr>
          <w:rFonts w:ascii="Arial" w:hAnsi="Arial" w:cs="Arial"/>
          <w:noProof/>
          <w:sz w:val="28"/>
          <w:szCs w:val="28"/>
          <w:u w:val="single"/>
          <w:lang w:eastAsia="en-GB"/>
        </w:rPr>
      </w:pPr>
      <w:r w:rsidRPr="00CB6938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Your Information</w:t>
      </w:r>
      <w:r w:rsidR="00826581" w:rsidRPr="00CB6938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3827"/>
        <w:gridCol w:w="6521"/>
      </w:tblGrid>
      <w:tr w:rsidR="00823D27" w14:paraId="715F97B8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D091797" w14:textId="0FB13FC7" w:rsidR="00823D27" w:rsidRPr="001658A6" w:rsidRDefault="00326E49" w:rsidP="0051637B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Full Name</w:t>
            </w:r>
            <w:r w:rsidR="00823D27" w:rsidRPr="001658A6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ab/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B6B1CA5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0DAB506" w14:textId="77777777" w:rsidR="00823D27" w:rsidRDefault="00823D27" w:rsidP="000F655D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55320" w14:paraId="08A2C60E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1BAAA" w14:textId="77777777" w:rsidR="00555320" w:rsidRPr="0051637B" w:rsidRDefault="00555320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14A2BF7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5E519A44" w14:textId="0EA05652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FE09CF1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F2D03F8" w14:textId="77777777" w:rsidR="00537743" w:rsidRPr="0051637B" w:rsidRDefault="00537743" w:rsidP="00555320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65A0E2D" w14:textId="77777777" w:rsidR="00537743" w:rsidRPr="0051637B" w:rsidRDefault="00537743" w:rsidP="00555320">
            <w:pPr>
              <w:shd w:val="clear" w:color="auto" w:fill="D9D9D9" w:themeFill="background1" w:themeFillShade="D9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437BFD7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B980023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5398D809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02143" w14:textId="77777777" w:rsidR="004A5693" w:rsidRPr="0051637B" w:rsidRDefault="004A569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CD202E7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2A8A14B3" w14:textId="1677858E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Telphone No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212CEB65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E48E050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1E5A6496" w14:textId="77777777" w:rsidTr="004A5693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181B8" w14:textId="77777777" w:rsidR="004A5693" w:rsidRPr="0051637B" w:rsidRDefault="004A569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1637B" w14:paraId="56EF53F0" w14:textId="77777777" w:rsidTr="0051637B"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3A1FEDF" w14:textId="77777777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bookmarkStart w:id="0" w:name="_Hlk173232307"/>
            <w:r w:rsidRPr="0051637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</w:t>
            </w:r>
          </w:p>
          <w:p w14:paraId="5F9F1C72" w14:textId="7524F6F1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A13642" w14:textId="77777777" w:rsid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613213F" w14:textId="77777777" w:rsidR="00404665" w:rsidRPr="0051637B" w:rsidRDefault="00404665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bookmarkEnd w:id="0"/>
      <w:tr w:rsidR="0051637B" w14:paraId="5068836E" w14:textId="6717E5BA" w:rsidTr="0051637B"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14:paraId="7C9DE509" w14:textId="77777777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1AD50DA1" w14:textId="77777777" w:rsidR="0051637B" w:rsidRPr="0051637B" w:rsidRDefault="0051637B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537743" w14:paraId="1FD65AB7" w14:textId="77777777" w:rsidTr="0051637B">
        <w:tc>
          <w:tcPr>
            <w:tcW w:w="3827" w:type="dxa"/>
            <w:tcBorders>
              <w:top w:val="nil"/>
              <w:left w:val="nil"/>
              <w:bottom w:val="nil"/>
            </w:tcBorders>
          </w:tcPr>
          <w:p w14:paraId="16F63943" w14:textId="59535981" w:rsidR="00537743" w:rsidRPr="0051637B" w:rsidRDefault="00326E49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Relationship to Nominee</w:t>
            </w:r>
          </w:p>
          <w:p w14:paraId="55D6E711" w14:textId="55BC0D21" w:rsidR="00674255" w:rsidRPr="0051637B" w:rsidRDefault="00674255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306B4F84" w14:textId="77777777" w:rsidR="00537743" w:rsidRPr="0051637B" w:rsidRDefault="00537743" w:rsidP="000F655D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A5693" w14:paraId="5C274930" w14:textId="77777777" w:rsidTr="0051637B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14600" w14:textId="57F1298A" w:rsidR="004A5693" w:rsidRDefault="00326E49" w:rsidP="000F655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br/>
            </w:r>
          </w:p>
        </w:tc>
      </w:tr>
    </w:tbl>
    <w:p w14:paraId="23FF5F45" w14:textId="7F02DE7B" w:rsidR="0040325F" w:rsidRPr="00CB6938" w:rsidRDefault="00326E49" w:rsidP="00CB6938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Details of the Nominee</w:t>
      </w:r>
      <w:r w:rsidR="00826581" w:rsidRPr="00CB6938"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br/>
      </w:r>
    </w:p>
    <w:tbl>
      <w:tblPr>
        <w:tblStyle w:val="TableGrid"/>
        <w:tblW w:w="10569" w:type="dxa"/>
        <w:tblInd w:w="-5" w:type="dxa"/>
        <w:tblLook w:val="04A0" w:firstRow="1" w:lastRow="0" w:firstColumn="1" w:lastColumn="0" w:noHBand="0" w:noVBand="1"/>
      </w:tblPr>
      <w:tblGrid>
        <w:gridCol w:w="3833"/>
        <w:gridCol w:w="6662"/>
        <w:gridCol w:w="74"/>
      </w:tblGrid>
      <w:tr w:rsidR="0040325F" w14:paraId="4324C17E" w14:textId="77777777" w:rsidTr="00A61DE4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9D21" w14:textId="224E9275" w:rsidR="0040325F" w:rsidRPr="00E8106A" w:rsidRDefault="00326E49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67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F6C446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ED45745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00048" w14:paraId="1BC7DCEC" w14:textId="77777777" w:rsidTr="00B0137A"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180D2" w14:textId="77777777" w:rsidR="00C00048" w:rsidRDefault="00C00048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0325F" w14:paraId="5719EE8E" w14:textId="77777777" w:rsidTr="00A61DE4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F6F3B" w14:textId="0D661E2A" w:rsidR="0040325F" w:rsidRPr="00E8106A" w:rsidRDefault="00326E49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67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E177D4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BFD4A28" w14:textId="77777777" w:rsidR="00326E49" w:rsidRDefault="00326E49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734FD5B" w14:textId="77777777" w:rsidR="00326E49" w:rsidRDefault="00326E49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AFAEB1A" w14:textId="77777777" w:rsidR="00B323B2" w:rsidRDefault="00B323B2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00048" w14:paraId="409D5C15" w14:textId="77777777" w:rsidTr="00B0137A"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B47C6" w14:textId="77777777" w:rsidR="00C00048" w:rsidRDefault="00C00048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0325F" w14:paraId="00FEBDC4" w14:textId="77777777" w:rsidTr="00A61DE4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1B191" w14:textId="0F9DA651" w:rsidR="0040325F" w:rsidRPr="00E8106A" w:rsidRDefault="00326E49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Telephone No</w:t>
            </w:r>
          </w:p>
        </w:tc>
        <w:tc>
          <w:tcPr>
            <w:tcW w:w="67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65D920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4F47651C" w14:textId="77777777" w:rsidR="0040325F" w:rsidRDefault="0040325F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C00048" w14:paraId="5587DE41" w14:textId="77777777" w:rsidTr="00B0137A"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18B40" w14:textId="77777777" w:rsidR="00326E49" w:rsidRDefault="00326E49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54DF6" w14:paraId="62F096FE" w14:textId="77777777" w:rsidTr="00A61DE4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79FEA" w14:textId="52AB0585" w:rsidR="00354DF6" w:rsidRPr="00E8106A" w:rsidRDefault="00354DF6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673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1ECEBE" w14:textId="77777777" w:rsidR="00354DF6" w:rsidRDefault="00354DF6" w:rsidP="00477303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2EE16E1" w14:textId="77777777" w:rsidR="00354DF6" w:rsidRDefault="00354DF6" w:rsidP="00477303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A6735C" w14:paraId="7BAA0D6C" w14:textId="77777777" w:rsidTr="00B0137A"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E0B72" w14:textId="77777777" w:rsidR="00A6735C" w:rsidRDefault="00A6735C" w:rsidP="003C45EF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567551" w:rsidRPr="004B5D6A" w14:paraId="23BA2235" w14:textId="77777777" w:rsidTr="00A61DE4">
        <w:trPr>
          <w:gridAfter w:val="1"/>
          <w:wAfter w:w="74" w:type="dxa"/>
          <w:trHeight w:val="717"/>
        </w:trPr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A5004" w14:textId="24D141A8" w:rsidR="00567551" w:rsidRPr="004B5D6A" w:rsidRDefault="00B0137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Brief description of the voluntary</w: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br/>
              <w:t>contribution the nominee has provided.</w:t>
            </w:r>
          </w:p>
          <w:p w14:paraId="09396541" w14:textId="18B42708" w:rsidR="00D9467C" w:rsidRPr="004B5D6A" w:rsidRDefault="00D9467C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57F294" w14:textId="77777777" w:rsidR="00567551" w:rsidRDefault="00567551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3825CCE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9264376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94A106B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A56C56F" w14:textId="77777777" w:rsidR="00CC11DE" w:rsidRDefault="00CC11DE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79578DC" w14:textId="77777777" w:rsidR="00B0137A" w:rsidRDefault="00B0137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F074128" w14:textId="77777777" w:rsidR="00B0137A" w:rsidRDefault="00B0137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4144ACA" w14:textId="77777777" w:rsidR="00B0137A" w:rsidRDefault="00B0137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1186559" w14:textId="77777777" w:rsidR="00B0137A" w:rsidRDefault="00B0137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36044C5" w14:textId="77777777" w:rsidR="00B0137A" w:rsidRDefault="00B0137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630E711" w14:textId="77777777" w:rsidR="007E4A59" w:rsidRDefault="007E4A59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BF8297F" w14:textId="77777777" w:rsidR="00B0137A" w:rsidRDefault="00B0137A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EFDA545" w14:textId="77777777" w:rsidR="007E4A59" w:rsidRPr="004B5D6A" w:rsidRDefault="007E4A59" w:rsidP="003C45EF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6D97DADE" w14:textId="77777777" w:rsidR="00F82F4E" w:rsidRDefault="00F82F4E" w:rsidP="001819F5">
      <w:pPr>
        <w:rPr>
          <w:rFonts w:ascii="Arial" w:hAnsi="Arial" w:cs="Arial"/>
          <w:noProof/>
          <w:lang w:eastAsia="en-GB"/>
        </w:rPr>
      </w:pPr>
    </w:p>
    <w:tbl>
      <w:tblPr>
        <w:tblStyle w:val="TableGrid"/>
        <w:tblW w:w="10569" w:type="dxa"/>
        <w:tblInd w:w="-5" w:type="dxa"/>
        <w:tblLook w:val="04A0" w:firstRow="1" w:lastRow="0" w:firstColumn="1" w:lastColumn="0" w:noHBand="0" w:noVBand="1"/>
      </w:tblPr>
      <w:tblGrid>
        <w:gridCol w:w="3833"/>
        <w:gridCol w:w="6736"/>
      </w:tblGrid>
      <w:tr w:rsidR="00B0137A" w:rsidRPr="004B5D6A" w14:paraId="7AEF9EEC" w14:textId="77777777" w:rsidTr="00A61DE4">
        <w:trPr>
          <w:trHeight w:val="717"/>
        </w:trPr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2EA89" w14:textId="5FB08043" w:rsidR="00062E5B" w:rsidRPr="007E4A59" w:rsidRDefault="00B0137A" w:rsidP="00157E8B">
            <w:pPr>
              <w:rPr>
                <w:rFonts w:ascii="Arial" w:hAnsi="Arial" w:cs="Arial"/>
                <w:sz w:val="20"/>
                <w:szCs w:val="20"/>
              </w:rPr>
            </w:pPr>
            <w:r w:rsidRPr="00157E8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Please explain why </w:t>
            </w:r>
            <w:r w:rsidR="00157E8B" w:rsidRPr="00157E8B">
              <w:rPr>
                <w:rFonts w:ascii="Arial" w:hAnsi="Arial" w:cs="Arial"/>
                <w:sz w:val="20"/>
                <w:szCs w:val="20"/>
              </w:rPr>
              <w:t xml:space="preserve">you are nominating the person detailed on this form.  Your reasons must clearly outline the significant and long-standing voluntary contribution the nominee has made to Earley. </w:t>
            </w:r>
            <w:r w:rsidR="00157E8B" w:rsidRPr="00157E8B">
              <w:rPr>
                <w:rFonts w:ascii="Arial" w:hAnsi="Arial" w:cs="Arial"/>
                <w:b/>
                <w:sz w:val="20"/>
                <w:szCs w:val="20"/>
              </w:rPr>
              <w:t>(Continue on a separate page if required)</w:t>
            </w:r>
            <w:r w:rsidR="00157E8B" w:rsidRPr="00157E8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</w:p>
          <w:p w14:paraId="38CB5C27" w14:textId="77777777" w:rsidR="00062E5B" w:rsidRDefault="00062E5B" w:rsidP="00157E8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DA866C4" w14:textId="6C9B1F34" w:rsidR="00157E8B" w:rsidRPr="00062E5B" w:rsidRDefault="00157E8B" w:rsidP="00157E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E8B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also provide supporting testimonials and other evidence to support your nomination</w:t>
            </w:r>
            <w:r w:rsidR="00062E5B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53D97D4C" w14:textId="307B4279" w:rsidR="00B0137A" w:rsidRPr="004B5D6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9A8A8C5" w14:textId="77777777" w:rsidR="00B0137A" w:rsidRPr="004B5D6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73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5F7771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775F6C8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3890A22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B568C06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2469B91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9CAFE43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B894274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BC74E8E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81D8584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F97C9F4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2AB34D8" w14:textId="77777777" w:rsidR="00B0137A" w:rsidRDefault="00B0137A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BE4E62A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97F1B96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F62B347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C490A67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80EE3CC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893A7CC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1FE465D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3C372F4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307FAD9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8D40B17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F4A5C36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EE9DCE7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0D24F16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8896ACC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62C6579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C035E49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8BA201A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F786EA2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A2E4139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3F8B36B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36D3603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DCBE49E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92003BD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2C4CB54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8A4C1D7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32322CB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7E93045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511559F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6B44F2D2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011A279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CAB411B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FF10C0C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DC6C6A1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33969C7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12E7176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457259FC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577AC675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6E3DEE4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840FAB9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451BBC8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03B2EAE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D58A33B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CDB1467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86FF4DC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5F48429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BACA79A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094B584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10642716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3AD990E0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1804F78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7BFB2150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04C4B12A" w14:textId="77777777" w:rsidR="00062E5B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14:paraId="2D2B8DE7" w14:textId="77777777" w:rsidR="00062E5B" w:rsidRPr="004B5D6A" w:rsidRDefault="00062E5B" w:rsidP="0047730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14:paraId="652F0B3C" w14:textId="77777777" w:rsidR="00B0137A" w:rsidRDefault="00B0137A" w:rsidP="001819F5">
      <w:pPr>
        <w:rPr>
          <w:rFonts w:ascii="Arial" w:hAnsi="Arial" w:cs="Arial"/>
          <w:noProof/>
          <w:lang w:eastAsia="en-GB"/>
        </w:rPr>
      </w:pPr>
    </w:p>
    <w:p w14:paraId="164E6BE0" w14:textId="77777777" w:rsidR="00B0137A" w:rsidRDefault="00B0137A" w:rsidP="001819F5">
      <w:pPr>
        <w:rPr>
          <w:rFonts w:ascii="Arial" w:hAnsi="Arial" w:cs="Arial"/>
          <w:noProof/>
          <w:lang w:eastAsia="en-GB"/>
        </w:rPr>
      </w:pPr>
    </w:p>
    <w:p w14:paraId="03D917A3" w14:textId="77777777" w:rsidR="00B0137A" w:rsidRDefault="00B0137A" w:rsidP="001819F5">
      <w:pPr>
        <w:rPr>
          <w:rFonts w:ascii="Arial" w:hAnsi="Arial" w:cs="Arial"/>
          <w:noProof/>
          <w:lang w:eastAsia="en-GB"/>
        </w:rPr>
      </w:pPr>
    </w:p>
    <w:p w14:paraId="4A4E5E58" w14:textId="081B9592" w:rsidR="003C46FE" w:rsidRPr="003C46FE" w:rsidRDefault="003C46FE" w:rsidP="003C46FE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eastAsia="en-GB"/>
        </w:rPr>
        <w:t>Declaration</w:t>
      </w:r>
    </w:p>
    <w:p w14:paraId="2244145D" w14:textId="4F614DA1" w:rsidR="00F82F4E" w:rsidRDefault="0069040F" w:rsidP="006811DA">
      <w:pPr>
        <w:ind w:firstLine="36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I certify</w:t>
      </w:r>
      <w:r w:rsidR="00410DA9">
        <w:rPr>
          <w:rFonts w:ascii="Arial" w:hAnsi="Arial" w:cs="Arial"/>
          <w:noProof/>
          <w:lang w:eastAsia="en-GB"/>
        </w:rPr>
        <w:t xml:space="preserve">, </w:t>
      </w:r>
      <w:r>
        <w:rPr>
          <w:rFonts w:ascii="Arial" w:hAnsi="Arial" w:cs="Arial"/>
          <w:noProof/>
          <w:lang w:eastAsia="en-GB"/>
        </w:rPr>
        <w:t xml:space="preserve">the information that has been provided </w:t>
      </w:r>
      <w:r w:rsidR="00410DA9">
        <w:rPr>
          <w:rFonts w:ascii="Arial" w:hAnsi="Arial" w:cs="Arial"/>
          <w:noProof/>
          <w:lang w:eastAsia="en-GB"/>
        </w:rPr>
        <w:t>is true and correct to the best of my knowledge</w:t>
      </w:r>
      <w:r w:rsidR="00965779">
        <w:rPr>
          <w:rFonts w:ascii="Arial" w:hAnsi="Arial" w:cs="Arial"/>
          <w:noProof/>
          <w:lang w:eastAsia="en-GB"/>
        </w:rPr>
        <w:t>.</w:t>
      </w:r>
      <w:r w:rsidR="008730A4">
        <w:rPr>
          <w:rFonts w:ascii="Arial" w:hAnsi="Arial" w:cs="Arial"/>
          <w:noProof/>
          <w:lang w:eastAsia="en-GB"/>
        </w:rPr>
        <w:br/>
      </w:r>
    </w:p>
    <w:tbl>
      <w:tblPr>
        <w:tblStyle w:val="TableGrid"/>
        <w:tblW w:w="10353" w:type="dxa"/>
        <w:tblInd w:w="-5" w:type="dxa"/>
        <w:tblLook w:val="04A0" w:firstRow="1" w:lastRow="0" w:firstColumn="1" w:lastColumn="0" w:noHBand="0" w:noVBand="1"/>
      </w:tblPr>
      <w:tblGrid>
        <w:gridCol w:w="3833"/>
        <w:gridCol w:w="6520"/>
      </w:tblGrid>
      <w:tr w:rsidR="008730A4" w14:paraId="1911B9F8" w14:textId="77777777" w:rsidTr="00AC2B75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53124679" w14:textId="26DB98CC" w:rsidR="008730A4" w:rsidRPr="00E8106A" w:rsidRDefault="008730A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Signed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268285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36A1E1C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5217F5FD" w14:textId="77777777" w:rsidTr="00AC2B75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58180F7F" w14:textId="77777777" w:rsidR="008730A4" w:rsidRDefault="008730A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76204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1CD071FD" w14:textId="77777777" w:rsidTr="00AC2B75">
        <w:tc>
          <w:tcPr>
            <w:tcW w:w="3833" w:type="dxa"/>
            <w:tcBorders>
              <w:top w:val="nil"/>
              <w:left w:val="nil"/>
              <w:bottom w:val="nil"/>
            </w:tcBorders>
          </w:tcPr>
          <w:p w14:paraId="7C44D023" w14:textId="4E1175C0" w:rsidR="008730A4" w:rsidRPr="00E8106A" w:rsidRDefault="00384D1C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F1B7C3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3223A728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0B06556B" w14:textId="77777777" w:rsidTr="00AC2B75"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14:paraId="03B1C331" w14:textId="77777777" w:rsidR="008730A4" w:rsidRDefault="008730A4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9DED4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8730A4" w14:paraId="6FE08F1C" w14:textId="77777777" w:rsidTr="00AC2B75">
        <w:tc>
          <w:tcPr>
            <w:tcW w:w="3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79AA7" w14:textId="3A121965" w:rsidR="008730A4" w:rsidRPr="00E8106A" w:rsidRDefault="00384D1C" w:rsidP="00AC2B75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7C4B5A8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5079E8B0" w14:textId="77777777" w:rsidR="008730A4" w:rsidRDefault="008730A4" w:rsidP="00AC2B75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7552B334" w14:textId="07E48521" w:rsidR="00D7107F" w:rsidRPr="00146A0B" w:rsidRDefault="00D7107F" w:rsidP="00D812B6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19B713E0" w14:textId="77777777" w:rsidR="009A113F" w:rsidRDefault="009A113F" w:rsidP="009A113F">
      <w:pPr>
        <w:spacing w:line="240" w:lineRule="auto"/>
        <w:jc w:val="center"/>
        <w:rPr>
          <w:b/>
          <w:sz w:val="20"/>
          <w:szCs w:val="20"/>
        </w:rPr>
      </w:pPr>
    </w:p>
    <w:p w14:paraId="61D06F68" w14:textId="5DC97D73" w:rsidR="009A113F" w:rsidRPr="00A46A0E" w:rsidRDefault="009A113F" w:rsidP="00A46A0E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A46A0E">
        <w:rPr>
          <w:rFonts w:ascii="Arial" w:hAnsi="Arial" w:cs="Arial"/>
          <w:bCs/>
          <w:sz w:val="20"/>
          <w:szCs w:val="20"/>
        </w:rPr>
        <w:t xml:space="preserve">Please return your completed </w:t>
      </w:r>
      <w:r w:rsidR="00A46A0E" w:rsidRPr="00A46A0E">
        <w:rPr>
          <w:rFonts w:ascii="Arial" w:hAnsi="Arial" w:cs="Arial"/>
          <w:bCs/>
          <w:sz w:val="20"/>
          <w:szCs w:val="20"/>
        </w:rPr>
        <w:t>nomination form and supporting evidence</w:t>
      </w:r>
      <w:r w:rsidRPr="00A46A0E">
        <w:rPr>
          <w:rFonts w:ascii="Arial" w:hAnsi="Arial" w:cs="Arial"/>
          <w:bCs/>
          <w:sz w:val="20"/>
          <w:szCs w:val="20"/>
        </w:rPr>
        <w:t xml:space="preserve"> to: - </w:t>
      </w:r>
      <w:hyperlink r:id="rId10" w:history="1">
        <w:r w:rsidR="00A46A0E" w:rsidRPr="00A46A0E">
          <w:rPr>
            <w:rStyle w:val="Hyperlink"/>
            <w:rFonts w:ascii="Arial" w:hAnsi="Arial" w:cs="Arial"/>
            <w:bCs/>
            <w:sz w:val="20"/>
            <w:szCs w:val="20"/>
          </w:rPr>
          <w:t>townclerk@earley-tc.gov.uk</w:t>
        </w:r>
      </w:hyperlink>
      <w:r w:rsidRPr="00A46A0E">
        <w:rPr>
          <w:rFonts w:ascii="Arial" w:hAnsi="Arial" w:cs="Arial"/>
          <w:bCs/>
          <w:sz w:val="20"/>
          <w:szCs w:val="20"/>
        </w:rPr>
        <w:t xml:space="preserve">  </w:t>
      </w:r>
      <w:r w:rsidR="003071AD">
        <w:rPr>
          <w:rFonts w:ascii="Arial" w:hAnsi="Arial" w:cs="Arial"/>
          <w:bCs/>
          <w:sz w:val="20"/>
          <w:szCs w:val="20"/>
        </w:rPr>
        <w:br/>
      </w:r>
      <w:r w:rsidRPr="00A46A0E">
        <w:rPr>
          <w:rFonts w:ascii="Arial" w:hAnsi="Arial" w:cs="Arial"/>
          <w:bCs/>
          <w:sz w:val="20"/>
          <w:szCs w:val="20"/>
        </w:rPr>
        <w:t xml:space="preserve">or by post to Service to Earley Award, Earley Town Council, Council Offices, Radstock House, Radstock Lane, Earley, </w:t>
      </w:r>
      <w:r w:rsidR="003071AD">
        <w:rPr>
          <w:rFonts w:ascii="Arial" w:hAnsi="Arial" w:cs="Arial"/>
          <w:bCs/>
          <w:sz w:val="20"/>
          <w:szCs w:val="20"/>
        </w:rPr>
        <w:t xml:space="preserve">Reading, </w:t>
      </w:r>
      <w:r w:rsidRPr="00A46A0E">
        <w:rPr>
          <w:rFonts w:ascii="Arial" w:hAnsi="Arial" w:cs="Arial"/>
          <w:bCs/>
          <w:sz w:val="20"/>
          <w:szCs w:val="20"/>
        </w:rPr>
        <w:t>RG6 5UL</w:t>
      </w:r>
    </w:p>
    <w:p w14:paraId="7214E0C4" w14:textId="77777777" w:rsidR="00136E7B" w:rsidRDefault="00136E7B" w:rsidP="004C3C86">
      <w:pPr>
        <w:rPr>
          <w:rFonts w:ascii="Arial" w:hAnsi="Arial" w:cs="Arial"/>
          <w:noProof/>
          <w:lang w:eastAsia="en-GB"/>
        </w:rPr>
      </w:pPr>
    </w:p>
    <w:p w14:paraId="2C22CC8D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0DF38E59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66A03C98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31D74BC4" w14:textId="77777777" w:rsidR="00146A0B" w:rsidRDefault="00146A0B" w:rsidP="007B00A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743CD64F" w14:textId="77777777" w:rsidR="007B00A3" w:rsidRDefault="007B00A3" w:rsidP="007B00A3">
      <w:pPr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4538E735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5F139A37" w14:textId="77777777" w:rsidR="00146A0B" w:rsidRDefault="00146A0B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6332352C" w14:textId="77777777" w:rsidR="001B2366" w:rsidRDefault="001B2366" w:rsidP="00720B7C">
      <w:pPr>
        <w:jc w:val="center"/>
        <w:rPr>
          <w:rFonts w:ascii="Arial" w:hAnsi="Arial" w:cs="Arial"/>
          <w:b/>
          <w:bCs/>
          <w:noProof/>
          <w:sz w:val="24"/>
          <w:szCs w:val="24"/>
          <w:lang w:eastAsia="en-GB"/>
        </w:rPr>
      </w:pPr>
    </w:p>
    <w:p w14:paraId="17E8E931" w14:textId="77777777" w:rsidR="00D7107F" w:rsidRDefault="00D7107F" w:rsidP="007B00A3"/>
    <w:sectPr w:rsidR="00D7107F" w:rsidSect="009A7908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2FBFF" w14:textId="77777777" w:rsidR="00C51B3F" w:rsidRDefault="00C51B3F" w:rsidP="00C30CBD">
      <w:pPr>
        <w:spacing w:after="0" w:line="240" w:lineRule="auto"/>
      </w:pPr>
      <w:r>
        <w:separator/>
      </w:r>
    </w:p>
  </w:endnote>
  <w:endnote w:type="continuationSeparator" w:id="0">
    <w:p w14:paraId="4AAE5420" w14:textId="77777777" w:rsidR="00C51B3F" w:rsidRDefault="00C51B3F" w:rsidP="00C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5F67F" w14:textId="77777777" w:rsidR="00C51B3F" w:rsidRDefault="00C51B3F" w:rsidP="00C30CBD">
      <w:pPr>
        <w:spacing w:after="0" w:line="240" w:lineRule="auto"/>
      </w:pPr>
      <w:r>
        <w:separator/>
      </w:r>
    </w:p>
  </w:footnote>
  <w:footnote w:type="continuationSeparator" w:id="0">
    <w:p w14:paraId="50225E30" w14:textId="77777777" w:rsidR="00C51B3F" w:rsidRDefault="00C51B3F" w:rsidP="00C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69F"/>
    <w:multiLevelType w:val="hybridMultilevel"/>
    <w:tmpl w:val="20D4ED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D8D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79C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7A42"/>
    <w:multiLevelType w:val="hybridMultilevel"/>
    <w:tmpl w:val="BE988132"/>
    <w:lvl w:ilvl="0" w:tplc="5D7A6C6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96290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92035"/>
    <w:multiLevelType w:val="hybridMultilevel"/>
    <w:tmpl w:val="8F646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5F76"/>
    <w:multiLevelType w:val="hybridMultilevel"/>
    <w:tmpl w:val="D7E27E12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B42AB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0FDE"/>
    <w:multiLevelType w:val="hybridMultilevel"/>
    <w:tmpl w:val="20D4E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4AF8"/>
    <w:multiLevelType w:val="hybridMultilevel"/>
    <w:tmpl w:val="BDF4F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1147E"/>
    <w:multiLevelType w:val="hybridMultilevel"/>
    <w:tmpl w:val="BDF4F060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E4C2B"/>
    <w:multiLevelType w:val="hybridMultilevel"/>
    <w:tmpl w:val="BC349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F643AA"/>
    <w:multiLevelType w:val="hybridMultilevel"/>
    <w:tmpl w:val="8F646E10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017A"/>
    <w:multiLevelType w:val="hybridMultilevel"/>
    <w:tmpl w:val="C04E1DEC"/>
    <w:lvl w:ilvl="0" w:tplc="BF9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12041">
    <w:abstractNumId w:val="8"/>
  </w:num>
  <w:num w:numId="2" w16cid:durableId="171527247">
    <w:abstractNumId w:val="0"/>
  </w:num>
  <w:num w:numId="3" w16cid:durableId="629289825">
    <w:abstractNumId w:val="12"/>
  </w:num>
  <w:num w:numId="4" w16cid:durableId="935213593">
    <w:abstractNumId w:val="5"/>
  </w:num>
  <w:num w:numId="5" w16cid:durableId="894587369">
    <w:abstractNumId w:val="3"/>
  </w:num>
  <w:num w:numId="6" w16cid:durableId="1396008962">
    <w:abstractNumId w:val="13"/>
  </w:num>
  <w:num w:numId="7" w16cid:durableId="296683916">
    <w:abstractNumId w:val="6"/>
  </w:num>
  <w:num w:numId="8" w16cid:durableId="497774401">
    <w:abstractNumId w:val="10"/>
  </w:num>
  <w:num w:numId="9" w16cid:durableId="1756904125">
    <w:abstractNumId w:val="7"/>
  </w:num>
  <w:num w:numId="10" w16cid:durableId="25520892">
    <w:abstractNumId w:val="1"/>
  </w:num>
  <w:num w:numId="11" w16cid:durableId="87121099">
    <w:abstractNumId w:val="4"/>
  </w:num>
  <w:num w:numId="12" w16cid:durableId="161819754">
    <w:abstractNumId w:val="2"/>
  </w:num>
  <w:num w:numId="13" w16cid:durableId="1947419291">
    <w:abstractNumId w:val="11"/>
  </w:num>
  <w:num w:numId="14" w16cid:durableId="14311955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AA"/>
    <w:rsid w:val="00014084"/>
    <w:rsid w:val="00020AEB"/>
    <w:rsid w:val="00031C34"/>
    <w:rsid w:val="00045387"/>
    <w:rsid w:val="00062E5B"/>
    <w:rsid w:val="0007074B"/>
    <w:rsid w:val="00086E07"/>
    <w:rsid w:val="000C488D"/>
    <w:rsid w:val="000C60A1"/>
    <w:rsid w:val="000F655D"/>
    <w:rsid w:val="0010351D"/>
    <w:rsid w:val="00106EE2"/>
    <w:rsid w:val="00107287"/>
    <w:rsid w:val="0012697B"/>
    <w:rsid w:val="00136E7B"/>
    <w:rsid w:val="00146A0B"/>
    <w:rsid w:val="00157E8B"/>
    <w:rsid w:val="001658A6"/>
    <w:rsid w:val="001819F5"/>
    <w:rsid w:val="00191B1B"/>
    <w:rsid w:val="00196E14"/>
    <w:rsid w:val="001A5322"/>
    <w:rsid w:val="001B2366"/>
    <w:rsid w:val="00230119"/>
    <w:rsid w:val="002409AA"/>
    <w:rsid w:val="00245B2E"/>
    <w:rsid w:val="002A6426"/>
    <w:rsid w:val="002C3536"/>
    <w:rsid w:val="002F104C"/>
    <w:rsid w:val="003071AD"/>
    <w:rsid w:val="00311279"/>
    <w:rsid w:val="00312768"/>
    <w:rsid w:val="00326E49"/>
    <w:rsid w:val="00354DF6"/>
    <w:rsid w:val="00384D1C"/>
    <w:rsid w:val="00391498"/>
    <w:rsid w:val="00397E09"/>
    <w:rsid w:val="003B58CF"/>
    <w:rsid w:val="003C46FE"/>
    <w:rsid w:val="003F0AE2"/>
    <w:rsid w:val="003F336E"/>
    <w:rsid w:val="0040325F"/>
    <w:rsid w:val="00404665"/>
    <w:rsid w:val="00410DA9"/>
    <w:rsid w:val="00422AEE"/>
    <w:rsid w:val="00433EC8"/>
    <w:rsid w:val="0047537B"/>
    <w:rsid w:val="0047655D"/>
    <w:rsid w:val="00476C93"/>
    <w:rsid w:val="004A5281"/>
    <w:rsid w:val="004A5693"/>
    <w:rsid w:val="004B4D94"/>
    <w:rsid w:val="004B5D6A"/>
    <w:rsid w:val="004C3C86"/>
    <w:rsid w:val="004C65BD"/>
    <w:rsid w:val="004D12D4"/>
    <w:rsid w:val="004D173A"/>
    <w:rsid w:val="004D3DC1"/>
    <w:rsid w:val="0051637B"/>
    <w:rsid w:val="005174B8"/>
    <w:rsid w:val="00520BE3"/>
    <w:rsid w:val="00526218"/>
    <w:rsid w:val="00537743"/>
    <w:rsid w:val="00553CB2"/>
    <w:rsid w:val="00555320"/>
    <w:rsid w:val="00567551"/>
    <w:rsid w:val="005728E4"/>
    <w:rsid w:val="005839DB"/>
    <w:rsid w:val="005E3083"/>
    <w:rsid w:val="005E371B"/>
    <w:rsid w:val="005F2058"/>
    <w:rsid w:val="005F6DF0"/>
    <w:rsid w:val="00601685"/>
    <w:rsid w:val="0063366F"/>
    <w:rsid w:val="00667082"/>
    <w:rsid w:val="0067196E"/>
    <w:rsid w:val="00674255"/>
    <w:rsid w:val="006811DA"/>
    <w:rsid w:val="00687419"/>
    <w:rsid w:val="0069040F"/>
    <w:rsid w:val="00690584"/>
    <w:rsid w:val="006921B0"/>
    <w:rsid w:val="00693CEB"/>
    <w:rsid w:val="006A55BA"/>
    <w:rsid w:val="006B3AE3"/>
    <w:rsid w:val="006C52CD"/>
    <w:rsid w:val="006C750E"/>
    <w:rsid w:val="00705FFB"/>
    <w:rsid w:val="00707E5E"/>
    <w:rsid w:val="00720B7C"/>
    <w:rsid w:val="007418A1"/>
    <w:rsid w:val="0074692D"/>
    <w:rsid w:val="007A7F35"/>
    <w:rsid w:val="007B00A3"/>
    <w:rsid w:val="007B7075"/>
    <w:rsid w:val="007E4A59"/>
    <w:rsid w:val="00823D27"/>
    <w:rsid w:val="00826581"/>
    <w:rsid w:val="0085126F"/>
    <w:rsid w:val="008730A4"/>
    <w:rsid w:val="008A60D0"/>
    <w:rsid w:val="008C5DF1"/>
    <w:rsid w:val="008C5F30"/>
    <w:rsid w:val="008D57F1"/>
    <w:rsid w:val="008F02DD"/>
    <w:rsid w:val="009215B5"/>
    <w:rsid w:val="009425E2"/>
    <w:rsid w:val="00945694"/>
    <w:rsid w:val="00951C9B"/>
    <w:rsid w:val="00965779"/>
    <w:rsid w:val="009778D0"/>
    <w:rsid w:val="009A113F"/>
    <w:rsid w:val="009A7908"/>
    <w:rsid w:val="009E6972"/>
    <w:rsid w:val="00A04F08"/>
    <w:rsid w:val="00A3324E"/>
    <w:rsid w:val="00A43564"/>
    <w:rsid w:val="00A46A0E"/>
    <w:rsid w:val="00A5280C"/>
    <w:rsid w:val="00A61DE4"/>
    <w:rsid w:val="00A6735C"/>
    <w:rsid w:val="00A82722"/>
    <w:rsid w:val="00A94361"/>
    <w:rsid w:val="00B0137A"/>
    <w:rsid w:val="00B06278"/>
    <w:rsid w:val="00B323B2"/>
    <w:rsid w:val="00B365AF"/>
    <w:rsid w:val="00B45331"/>
    <w:rsid w:val="00B66233"/>
    <w:rsid w:val="00B7265F"/>
    <w:rsid w:val="00B85086"/>
    <w:rsid w:val="00BA197C"/>
    <w:rsid w:val="00BA70FC"/>
    <w:rsid w:val="00BA7209"/>
    <w:rsid w:val="00BC63BD"/>
    <w:rsid w:val="00BE0AF4"/>
    <w:rsid w:val="00BF5842"/>
    <w:rsid w:val="00C00048"/>
    <w:rsid w:val="00C21F14"/>
    <w:rsid w:val="00C30CBD"/>
    <w:rsid w:val="00C51B3F"/>
    <w:rsid w:val="00C62B54"/>
    <w:rsid w:val="00C826BD"/>
    <w:rsid w:val="00C87AAF"/>
    <w:rsid w:val="00CA23DA"/>
    <w:rsid w:val="00CB6938"/>
    <w:rsid w:val="00CC080E"/>
    <w:rsid w:val="00CC11DE"/>
    <w:rsid w:val="00CC301C"/>
    <w:rsid w:val="00CD5A86"/>
    <w:rsid w:val="00D02422"/>
    <w:rsid w:val="00D1360C"/>
    <w:rsid w:val="00D3303A"/>
    <w:rsid w:val="00D34C35"/>
    <w:rsid w:val="00D55CF3"/>
    <w:rsid w:val="00D70033"/>
    <w:rsid w:val="00D7107F"/>
    <w:rsid w:val="00D812B6"/>
    <w:rsid w:val="00D81C2A"/>
    <w:rsid w:val="00D9467C"/>
    <w:rsid w:val="00DB7D3B"/>
    <w:rsid w:val="00DF6B0A"/>
    <w:rsid w:val="00E023F0"/>
    <w:rsid w:val="00E211BC"/>
    <w:rsid w:val="00E7664F"/>
    <w:rsid w:val="00E8106A"/>
    <w:rsid w:val="00E81D8D"/>
    <w:rsid w:val="00EF6CCD"/>
    <w:rsid w:val="00F157D4"/>
    <w:rsid w:val="00F429FF"/>
    <w:rsid w:val="00F60057"/>
    <w:rsid w:val="00F76BEF"/>
    <w:rsid w:val="00F82F4E"/>
    <w:rsid w:val="00F9243D"/>
    <w:rsid w:val="00F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CD88"/>
  <w15:chartTrackingRefBased/>
  <w15:docId w15:val="{DC98529D-1614-4F8C-B6A7-70B7C978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209"/>
    <w:pPr>
      <w:ind w:left="720"/>
      <w:contextualSpacing/>
    </w:pPr>
  </w:style>
  <w:style w:type="table" w:styleId="TableGrid">
    <w:name w:val="Table Grid"/>
    <w:basedOn w:val="TableNormal"/>
    <w:uiPriority w:val="39"/>
    <w:rsid w:val="00823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CBD"/>
  </w:style>
  <w:style w:type="paragraph" w:styleId="Footer">
    <w:name w:val="footer"/>
    <w:basedOn w:val="Normal"/>
    <w:link w:val="FooterChar"/>
    <w:uiPriority w:val="99"/>
    <w:unhideWhenUsed/>
    <w:rsid w:val="00C30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CBD"/>
  </w:style>
  <w:style w:type="character" w:styleId="Hyperlink">
    <w:name w:val="Hyperlink"/>
    <w:basedOn w:val="DefaultParagraphFont"/>
    <w:uiPriority w:val="99"/>
    <w:unhideWhenUsed/>
    <w:rsid w:val="005F2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ownclerk@earley-tc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FF0B62F1355948A9F2857E8A9281C7" ma:contentTypeVersion="18" ma:contentTypeDescription="Create a new document." ma:contentTypeScope="" ma:versionID="a8d8f5adbc81a25fd0022af00952f125">
  <xsd:schema xmlns:xsd="http://www.w3.org/2001/XMLSchema" xmlns:xs="http://www.w3.org/2001/XMLSchema" xmlns:p="http://schemas.microsoft.com/office/2006/metadata/properties" xmlns:ns2="abeecf1c-038d-4299-9f0b-b275749891ee" xmlns:ns3="ccf9aba4-7bb1-42f6-8a69-9cfd64c9f99a" targetNamespace="http://schemas.microsoft.com/office/2006/metadata/properties" ma:root="true" ma:fieldsID="6277788effb2f0e8844ddec3d507f8b1" ns2:_="" ns3:_="">
    <xsd:import namespace="abeecf1c-038d-4299-9f0b-b275749891ee"/>
    <xsd:import namespace="ccf9aba4-7bb1-42f6-8a69-9cfd64c9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ecf1c-038d-4299-9f0b-b2757498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81a85-0778-4bb1-9bee-112800e12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ba4-7bb1-42f6-8a69-9cfd64c9f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f88206-19fa-4a78-9919-96fd4ee94fb5}" ma:internalName="TaxCatchAll" ma:showField="CatchAllData" ma:web="ccf9aba4-7bb1-42f6-8a69-9cfd64c9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433D3-4DF6-4EA2-B2E3-D2606CEC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ecf1c-038d-4299-9f0b-b275749891ee"/>
    <ds:schemaRef ds:uri="ccf9aba4-7bb1-42f6-8a69-9cfd64c9f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99E20-2EB4-4DF1-AC4C-A29DDE7CE4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Carroll</dc:creator>
  <cp:keywords/>
  <dc:description/>
  <cp:lastModifiedBy>Emma Carroll</cp:lastModifiedBy>
  <cp:revision>166</cp:revision>
  <dcterms:created xsi:type="dcterms:W3CDTF">2023-11-02T14:47:00Z</dcterms:created>
  <dcterms:modified xsi:type="dcterms:W3CDTF">2024-07-30T14:35:00Z</dcterms:modified>
</cp:coreProperties>
</file>